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A779" w14:textId="77777777" w:rsidR="00542046" w:rsidRPr="00542046" w:rsidRDefault="00FC2A21" w:rsidP="00542046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z w:val="30"/>
          <w:szCs w:val="30"/>
        </w:rPr>
      </w:pPr>
      <w:r w:rsidRPr="00017C00">
        <w:rPr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542046" w:rsidRPr="00BF6039">
        <w:rPr>
          <w:rFonts w:eastAsiaTheme="minorHAnsi"/>
          <w:bCs w:val="0"/>
          <w:sz w:val="24"/>
          <w:szCs w:val="24"/>
          <w:lang w:eastAsia="en-US"/>
        </w:rPr>
        <w:t>Государственный литературный музей Л.Н. Толстого</w:t>
      </w:r>
    </w:p>
    <w:p w14:paraId="7B9353EF" w14:textId="5934BDB9" w:rsidR="00FC2A21" w:rsidRPr="00017C00" w:rsidRDefault="00FC2A21" w:rsidP="005420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Москва</w:t>
      </w:r>
    </w:p>
    <w:p w14:paraId="5E07F8ED" w14:textId="52B5D2C5" w:rsidR="00FC2A21" w:rsidRDefault="00FC2A21" w:rsidP="00FC2A2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личность и творчество Л.Н.Толстого</w:t>
      </w:r>
    </w:p>
    <w:p w14:paraId="2463B579" w14:textId="20616D9E" w:rsidR="00E63B7F" w:rsidRPr="00E63B7F" w:rsidRDefault="00E63B7F" w:rsidP="00FC2A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E63B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C169A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63B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72E58BAA" w14:textId="24C9A09F" w:rsidR="00FC2A21" w:rsidRDefault="00FC2A21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2046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</w:t>
      </w:r>
      <w:r w:rsidR="00BF6039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6B2BE45A" w14:textId="77777777" w:rsidR="0066215A" w:rsidRPr="00017C00" w:rsidRDefault="0066215A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44A9B" w14:textId="38ED02FD" w:rsidR="00FC2A21" w:rsidRPr="00017C00" w:rsidRDefault="00FC2A21" w:rsidP="00FC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1D755E" w:rsidRPr="00BF6039">
        <w:rPr>
          <w:rFonts w:ascii="Times New Roman" w:hAnsi="Times New Roman" w:cs="Times New Roman"/>
          <w:sz w:val="24"/>
          <w:szCs w:val="24"/>
        </w:rPr>
        <w:t>Государственный литературный музей Л.Н. Толстого</w:t>
      </w:r>
    </w:p>
    <w:p w14:paraId="0A0EE42B" w14:textId="77777777" w:rsidR="00FC2A21" w:rsidRPr="00017C00" w:rsidRDefault="00FC2A21" w:rsidP="00FC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985"/>
        <w:gridCol w:w="7370"/>
      </w:tblGrid>
      <w:tr w:rsidR="00FC2A21" w:rsidRPr="00017C00" w14:paraId="4A8C89C1" w14:textId="77777777" w:rsidTr="00536AFA">
        <w:tc>
          <w:tcPr>
            <w:tcW w:w="1985" w:type="dxa"/>
          </w:tcPr>
          <w:p w14:paraId="78540083" w14:textId="77777777" w:rsidR="00FC2A21" w:rsidRPr="00017C00" w:rsidRDefault="00FC2A21" w:rsidP="00536A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0" w:type="dxa"/>
          </w:tcPr>
          <w:p w14:paraId="49A498F3" w14:textId="77777777" w:rsidR="00FC2A21" w:rsidRPr="00017C00" w:rsidRDefault="00FC2A21" w:rsidP="00536A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FC2A21" w:rsidRPr="00017C00" w14:paraId="1C0ED25A" w14:textId="77777777" w:rsidTr="00536AFA">
        <w:tc>
          <w:tcPr>
            <w:tcW w:w="1985" w:type="dxa"/>
          </w:tcPr>
          <w:p w14:paraId="0C8D8509" w14:textId="77777777" w:rsidR="00FC2A21" w:rsidRPr="00017C00" w:rsidRDefault="00FC2A21" w:rsidP="00536A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70" w:type="dxa"/>
          </w:tcPr>
          <w:p w14:paraId="2C356E88" w14:textId="77777777" w:rsidR="00FC2A21" w:rsidRDefault="00FC2A21" w:rsidP="00536A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18DE1D18" w14:textId="77777777" w:rsidR="0066215A" w:rsidRPr="00017C00" w:rsidRDefault="0066215A" w:rsidP="00536A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739A6270" w14:textId="77777777" w:rsidTr="00536AFA">
        <w:tc>
          <w:tcPr>
            <w:tcW w:w="1985" w:type="dxa"/>
          </w:tcPr>
          <w:p w14:paraId="7FA875BF" w14:textId="77777777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7CBA2348" w14:textId="56169413" w:rsidR="00FC2A21" w:rsidRDefault="00FC2A21" w:rsidP="00FC2A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 w:rsidR="00542046">
              <w:rPr>
                <w:rFonts w:ascii="Times New Roman" w:hAnsi="Times New Roman" w:cs="Times New Roman"/>
                <w:sz w:val="24"/>
                <w:szCs w:val="24"/>
              </w:rPr>
              <w:t xml:space="preserve">, путевая информация </w:t>
            </w:r>
          </w:p>
          <w:p w14:paraId="0BE88DF3" w14:textId="77777777" w:rsidR="0066215A" w:rsidRPr="00017C00" w:rsidRDefault="0066215A" w:rsidP="00FC2A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322CB493" w14:textId="77777777" w:rsidTr="00536AFA">
        <w:tc>
          <w:tcPr>
            <w:tcW w:w="1985" w:type="dxa"/>
          </w:tcPr>
          <w:p w14:paraId="04BF679D" w14:textId="5F3CDF81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70" w:type="dxa"/>
          </w:tcPr>
          <w:p w14:paraId="3DF6AE81" w14:textId="3D575166" w:rsidR="00FC2A21" w:rsidRDefault="00FC2A21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13A38BBF" w14:textId="77777777" w:rsidR="00542046" w:rsidRPr="00542046" w:rsidRDefault="00542046" w:rsidP="00542046">
            <w:pPr>
              <w:pStyle w:val="3"/>
              <w:outlineLvl w:val="2"/>
              <w:rPr>
                <w:rFonts w:ascii="Times New Roman" w:eastAsiaTheme="minorHAnsi" w:hAnsi="Times New Roman" w:cs="Times New Roman"/>
                <w:color w:val="auto"/>
              </w:rPr>
            </w:pPr>
            <w:r w:rsidRPr="00542046">
              <w:rPr>
                <w:rFonts w:ascii="Times New Roman" w:eastAsiaTheme="minorHAnsi" w:hAnsi="Times New Roman" w:cs="Times New Roman"/>
                <w:color w:val="auto"/>
              </w:rPr>
              <w:t>Государственный музей Л.Н.Толстого в Москве (ГМТ) — один из старейших литературных музеев России. Он основан в 1911 году по инициативе Толстовского общества. В его создании приняли участие выдающиеся деятели русской культуры — В.Я. Брюсов, А.А. Бахрушин, И.А. Бунин, А.М. Горький, И.Е. Репин, Л.О. Пастернак, К.С. Станиславский, В.И. Немирович-Данченко, жена и дети Толстого, его единомышленники.</w:t>
            </w:r>
          </w:p>
          <w:p w14:paraId="0434E5DF" w14:textId="77777777" w:rsidR="00542046" w:rsidRPr="00542046" w:rsidRDefault="00542046" w:rsidP="00542046">
            <w:pPr>
              <w:pStyle w:val="a5"/>
              <w:spacing w:before="0" w:beforeAutospacing="0" w:after="240" w:afterAutospacing="0"/>
              <w:rPr>
                <w:rFonts w:eastAsiaTheme="minorHAnsi"/>
                <w:lang w:eastAsia="en-US"/>
              </w:rPr>
            </w:pPr>
            <w:r w:rsidRPr="00542046">
              <w:rPr>
                <w:rFonts w:eastAsiaTheme="minorHAnsi"/>
                <w:lang w:eastAsia="en-US"/>
              </w:rPr>
              <w:t>В музее хранятся подлинные вещи, рукописи, портреты, фотографии писателя и его окружения. Это самая большая в мире коллекция предметов, связанных с Львом Толстым.</w:t>
            </w:r>
          </w:p>
          <w:p w14:paraId="0E38C00F" w14:textId="15788EF5" w:rsidR="00FC2A21" w:rsidRPr="00542046" w:rsidRDefault="00542046" w:rsidP="00542046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42046">
              <w:rPr>
                <w:rFonts w:eastAsiaTheme="minorHAnsi"/>
                <w:lang w:eastAsia="en-US"/>
              </w:rPr>
              <w:t>В ампирном особняке на Пречистенке, 11 находится литературная экспозиция музея. Она подробно рассказывает о жизни и творчестве Л.Н. Толстого, знакомит посетителей с уникальными экспонатами фондов ГМТ.</w:t>
            </w:r>
          </w:p>
        </w:tc>
      </w:tr>
      <w:tr w:rsidR="00FC2A21" w:rsidRPr="00017C00" w14:paraId="30C51F2D" w14:textId="77777777" w:rsidTr="00536AFA">
        <w:tc>
          <w:tcPr>
            <w:tcW w:w="1985" w:type="dxa"/>
          </w:tcPr>
          <w:p w14:paraId="78183CEC" w14:textId="0B4A9CA1" w:rsidR="00FC2A21" w:rsidRPr="00017C00" w:rsidRDefault="00FC2A21" w:rsidP="00FC2A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70" w:type="dxa"/>
          </w:tcPr>
          <w:p w14:paraId="54E61B8D" w14:textId="77777777" w:rsidR="00FC2A21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1ABBC6C4" w14:textId="77777777" w:rsidR="00FC2A21" w:rsidRPr="0091505B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14:paraId="7AE645EE" w14:textId="77777777" w:rsidTr="00536AFA">
        <w:tc>
          <w:tcPr>
            <w:tcW w:w="1985" w:type="dxa"/>
          </w:tcPr>
          <w:p w14:paraId="1549D040" w14:textId="49BC304E"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046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="00BF603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70" w:type="dxa"/>
          </w:tcPr>
          <w:p w14:paraId="4BC6E4FE" w14:textId="77777777" w:rsidR="00FC2A21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284BB187" w14:textId="77777777" w:rsidR="0066215A" w:rsidRPr="00017C00" w:rsidRDefault="0066215A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5BD02" w14:textId="6623CD00" w:rsidR="001452AE" w:rsidRDefault="001452AE"/>
    <w:p w14:paraId="067C5FA8" w14:textId="6C6E5DA9" w:rsidR="00BF6039" w:rsidRDefault="00BF6039"/>
    <w:p w14:paraId="1837CE13" w14:textId="77777777" w:rsidR="00BF6039" w:rsidRDefault="00BF6039" w:rsidP="00BF6039">
      <w:r>
        <w:t>*Время экскурсии рассчитывается индивидуально, в зависимости от местоположения учебного заведения</w:t>
      </w:r>
    </w:p>
    <w:p w14:paraId="610C0DFC" w14:textId="77777777" w:rsidR="00BF6039" w:rsidRDefault="00BF6039"/>
    <w:sectPr w:rsidR="00BF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2E"/>
    <w:rsid w:val="000B55F4"/>
    <w:rsid w:val="001452AE"/>
    <w:rsid w:val="001D755E"/>
    <w:rsid w:val="00542046"/>
    <w:rsid w:val="005A7E26"/>
    <w:rsid w:val="0066215A"/>
    <w:rsid w:val="00992D2E"/>
    <w:rsid w:val="00BF6039"/>
    <w:rsid w:val="00C169A2"/>
    <w:rsid w:val="00D75383"/>
    <w:rsid w:val="00E63B7F"/>
    <w:rsid w:val="00E76BDA"/>
    <w:rsid w:val="00EB7FAD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B954"/>
  <w15:chartTrackingRefBased/>
  <w15:docId w15:val="{DB09EBCE-1043-4A39-9DBC-D2273CE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21"/>
  </w:style>
  <w:style w:type="paragraph" w:styleId="2">
    <w:name w:val="heading 2"/>
    <w:basedOn w:val="a"/>
    <w:link w:val="20"/>
    <w:uiPriority w:val="9"/>
    <w:qFormat/>
    <w:rsid w:val="00542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A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2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0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54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31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Дубовицкая</dc:creator>
  <cp:keywords/>
  <dc:description/>
  <cp:lastModifiedBy>admin</cp:lastModifiedBy>
  <cp:revision>10</cp:revision>
  <dcterms:created xsi:type="dcterms:W3CDTF">2022-01-14T12:25:00Z</dcterms:created>
  <dcterms:modified xsi:type="dcterms:W3CDTF">2023-03-31T07:18:00Z</dcterms:modified>
</cp:coreProperties>
</file>