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24399" w14:textId="51A126DA" w:rsidR="00E81F82" w:rsidRDefault="00E81F82">
      <w:pP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14:paraId="64EE6E38" w14:textId="3A5E52A3" w:rsidR="008F462C" w:rsidRPr="008F462C" w:rsidRDefault="008F462C" w:rsidP="008F462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F462C">
        <w:rPr>
          <w:rFonts w:ascii="Times New Roman" w:hAnsi="Times New Roman" w:cs="Times New Roman"/>
          <w:b/>
          <w:color w:val="0000FF"/>
          <w:sz w:val="24"/>
          <w:szCs w:val="24"/>
        </w:rPr>
        <w:t>Название маршрута:</w:t>
      </w:r>
      <w:r w:rsidRPr="00017C00">
        <w:rPr>
          <w:sz w:val="24"/>
          <w:szCs w:val="24"/>
        </w:rPr>
        <w:t xml:space="preserve"> </w:t>
      </w:r>
      <w:r w:rsidRPr="008F462C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64279B" w:rsidRPr="0064279B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Исторический парк "Россия — моя история"</w:t>
      </w:r>
      <w:r w:rsidR="004C618A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14:paraId="2A0756A7" w14:textId="0CD8AC12" w:rsidR="008F462C" w:rsidRPr="00017C00" w:rsidRDefault="008F462C" w:rsidP="008F462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C00">
        <w:rPr>
          <w:rFonts w:ascii="Times New Roman" w:hAnsi="Times New Roman" w:cs="Times New Roman"/>
          <w:b/>
          <w:color w:val="0000FF"/>
          <w:sz w:val="24"/>
          <w:szCs w:val="24"/>
        </w:rPr>
        <w:t>Город:</w:t>
      </w:r>
      <w:r w:rsidRPr="00017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618A">
        <w:rPr>
          <w:rStyle w:val="a4"/>
          <w:rFonts w:ascii="Times New Roman" w:hAnsi="Times New Roman" w:cs="Times New Roman"/>
          <w:b/>
          <w:color w:val="auto"/>
        </w:rPr>
        <w:t>Москва</w:t>
      </w:r>
    </w:p>
    <w:p w14:paraId="5361080C" w14:textId="1EE0A6C8" w:rsidR="004C618A" w:rsidRPr="0064279B" w:rsidRDefault="008F462C" w:rsidP="004C618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7C00">
        <w:rPr>
          <w:rFonts w:ascii="Times New Roman" w:hAnsi="Times New Roman" w:cs="Times New Roman"/>
          <w:b/>
          <w:color w:val="0000FF"/>
          <w:sz w:val="24"/>
          <w:szCs w:val="24"/>
        </w:rPr>
        <w:t>Темы для обсуждения:</w:t>
      </w:r>
      <w:r w:rsidRPr="00017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79B">
        <w:rPr>
          <w:rFonts w:ascii="Times New Roman" w:hAnsi="Times New Roman" w:cs="Times New Roman"/>
          <w:b/>
          <w:sz w:val="24"/>
          <w:szCs w:val="24"/>
        </w:rPr>
        <w:t xml:space="preserve">«Рюриковичи», «Романовы», «Выставка Петра </w:t>
      </w:r>
      <w:r w:rsidR="0064279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4279B">
        <w:rPr>
          <w:rFonts w:ascii="Times New Roman" w:hAnsi="Times New Roman" w:cs="Times New Roman"/>
          <w:b/>
          <w:sz w:val="24"/>
          <w:szCs w:val="24"/>
        </w:rPr>
        <w:t>», «Новгородская ярмарка»</w:t>
      </w:r>
    </w:p>
    <w:p w14:paraId="279A7E7C" w14:textId="05A2AABA" w:rsidR="008F462C" w:rsidRPr="00E63B7F" w:rsidRDefault="008F462C" w:rsidP="004C618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63B7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Возрастные ограничения: </w:t>
      </w:r>
      <w:r w:rsidRPr="008F46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1-11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14:paraId="6CF315DD" w14:textId="04D6951B" w:rsidR="008F462C" w:rsidRDefault="008F462C" w:rsidP="004C61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7C00">
        <w:rPr>
          <w:rFonts w:ascii="Times New Roman" w:hAnsi="Times New Roman" w:cs="Times New Roman"/>
          <w:b/>
          <w:color w:val="0000FF"/>
          <w:sz w:val="24"/>
          <w:szCs w:val="24"/>
        </w:rPr>
        <w:t>Продолжительность маршрута:</w:t>
      </w:r>
      <w:r w:rsidRPr="00017C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732FD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</w:t>
      </w:r>
      <w:r w:rsidR="007732FD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DA0344"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</w:p>
    <w:p w14:paraId="449AAFAD" w14:textId="77777777" w:rsidR="008F462C" w:rsidRPr="00017C00" w:rsidRDefault="008F462C" w:rsidP="008F46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77D855" w14:textId="4FFC2F3D" w:rsidR="006C2377" w:rsidRDefault="008F462C" w:rsidP="008F4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C00">
        <w:rPr>
          <w:rFonts w:ascii="Times New Roman" w:hAnsi="Times New Roman" w:cs="Times New Roman"/>
          <w:b/>
          <w:sz w:val="24"/>
          <w:szCs w:val="24"/>
        </w:rPr>
        <w:t xml:space="preserve">ОБЪЕКТЫ ПОСЕЩЕНИЯ: </w:t>
      </w:r>
      <w:r w:rsidR="006C2377" w:rsidRPr="006427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Исторический парк </w:t>
      </w:r>
      <w:r w:rsidR="006C2377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6C2377" w:rsidRPr="0064279B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Россия — моя история</w:t>
      </w:r>
      <w:r w:rsidR="006C2377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5DEDE816" w14:textId="682C3847" w:rsidR="008F462C" w:rsidRPr="00017C00" w:rsidRDefault="008F462C" w:rsidP="008F4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C00">
        <w:rPr>
          <w:rFonts w:ascii="Times New Roman" w:eastAsia="Times New Roman" w:hAnsi="Times New Roman" w:cs="Times New Roman"/>
          <w:b/>
          <w:sz w:val="24"/>
          <w:szCs w:val="24"/>
        </w:rPr>
        <w:t>СОДЕРЖАНИЕ:</w:t>
      </w:r>
    </w:p>
    <w:tbl>
      <w:tblPr>
        <w:tblStyle w:val="a3"/>
        <w:tblW w:w="9355" w:type="dxa"/>
        <w:tblInd w:w="-5" w:type="dxa"/>
        <w:tblLook w:val="04A0" w:firstRow="1" w:lastRow="0" w:firstColumn="1" w:lastColumn="0" w:noHBand="0" w:noVBand="1"/>
      </w:tblPr>
      <w:tblGrid>
        <w:gridCol w:w="1701"/>
        <w:gridCol w:w="7654"/>
      </w:tblGrid>
      <w:tr w:rsidR="008F462C" w:rsidRPr="00017C00" w14:paraId="1978B641" w14:textId="77777777" w:rsidTr="004C618A">
        <w:tc>
          <w:tcPr>
            <w:tcW w:w="1701" w:type="dxa"/>
          </w:tcPr>
          <w:p w14:paraId="0AED8669" w14:textId="77777777" w:rsidR="008F462C" w:rsidRPr="00017C00" w:rsidRDefault="008F462C" w:rsidP="00FE108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654" w:type="dxa"/>
          </w:tcPr>
          <w:p w14:paraId="554A2BA2" w14:textId="77777777" w:rsidR="008F462C" w:rsidRPr="00017C00" w:rsidRDefault="008F462C" w:rsidP="00FE108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по маршруту</w:t>
            </w:r>
          </w:p>
        </w:tc>
      </w:tr>
      <w:tr w:rsidR="008F462C" w:rsidRPr="00017C00" w14:paraId="247F04B6" w14:textId="77777777" w:rsidTr="004C618A">
        <w:tc>
          <w:tcPr>
            <w:tcW w:w="1701" w:type="dxa"/>
          </w:tcPr>
          <w:p w14:paraId="46F48B45" w14:textId="77777777" w:rsidR="008F462C" w:rsidRPr="00017C00" w:rsidRDefault="008F462C" w:rsidP="00FE108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7654" w:type="dxa"/>
          </w:tcPr>
          <w:p w14:paraId="2E8F9DA0" w14:textId="77777777" w:rsidR="008F462C" w:rsidRDefault="008F462C" w:rsidP="00FE108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sz w:val="24"/>
                <w:szCs w:val="24"/>
              </w:rPr>
              <w:t>Выезд группы.</w:t>
            </w:r>
          </w:p>
          <w:p w14:paraId="569EC882" w14:textId="77777777" w:rsidR="008F462C" w:rsidRPr="00017C00" w:rsidRDefault="008F462C" w:rsidP="00FE108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462C" w:rsidRPr="00017C00" w14:paraId="6A889036" w14:textId="77777777" w:rsidTr="004C618A">
        <w:tc>
          <w:tcPr>
            <w:tcW w:w="1701" w:type="dxa"/>
          </w:tcPr>
          <w:p w14:paraId="37E479A8" w14:textId="2D37C1E8" w:rsidR="008F462C" w:rsidRPr="00017C00" w:rsidRDefault="008F462C" w:rsidP="00FE108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10:00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C61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C61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654" w:type="dxa"/>
          </w:tcPr>
          <w:p w14:paraId="531BFD11" w14:textId="496B30E0" w:rsidR="008F462C" w:rsidRDefault="008F462C" w:rsidP="00FE108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г. Москве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путевая информация</w:t>
            </w:r>
            <w:r w:rsidR="00F449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C8699D" w14:textId="77777777" w:rsidR="008F462C" w:rsidRPr="00017C00" w:rsidRDefault="008F462C" w:rsidP="00FE108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62C" w:rsidRPr="00017C00" w14:paraId="1D2A5D3C" w14:textId="77777777" w:rsidTr="004C618A">
        <w:tc>
          <w:tcPr>
            <w:tcW w:w="1701" w:type="dxa"/>
          </w:tcPr>
          <w:p w14:paraId="14116247" w14:textId="055FC308" w:rsidR="008F462C" w:rsidRPr="00017C00" w:rsidRDefault="008F462C" w:rsidP="00FE108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C61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C61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>0 – 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C618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654" w:type="dxa"/>
          </w:tcPr>
          <w:p w14:paraId="79F3FE87" w14:textId="77777777" w:rsidR="008F462C" w:rsidRDefault="008F462C" w:rsidP="004C6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4B">
              <w:rPr>
                <w:rFonts w:ascii="Times New Roman" w:hAnsi="Times New Roman" w:cs="Times New Roman"/>
                <w:sz w:val="24"/>
                <w:szCs w:val="24"/>
              </w:rPr>
              <w:t>Экскурсия в Музее.</w:t>
            </w:r>
          </w:p>
          <w:p w14:paraId="39978BF3" w14:textId="1283698F" w:rsidR="0064279B" w:rsidRPr="0064279B" w:rsidRDefault="0064279B" w:rsidP="006427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279B">
              <w:rPr>
                <w:rFonts w:ascii="Times New Roman" w:hAnsi="Times New Roman" w:cs="Times New Roman"/>
                <w:sz w:val="24"/>
                <w:szCs w:val="24"/>
              </w:rPr>
              <w:t>Парк «Россия – моя история» в Москве является частью самого масштабного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79B">
              <w:rPr>
                <w:rFonts w:ascii="Times New Roman" w:hAnsi="Times New Roman" w:cs="Times New Roman"/>
                <w:sz w:val="24"/>
                <w:szCs w:val="24"/>
              </w:rPr>
              <w:t>экспозиционного комплекса в России, который простирается от Южно-Сахалинска до Перми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79B">
              <w:rPr>
                <w:rFonts w:ascii="Times New Roman" w:hAnsi="Times New Roman" w:cs="Times New Roman"/>
                <w:sz w:val="24"/>
                <w:szCs w:val="24"/>
              </w:rPr>
              <w:t>Махачкалы.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79B">
              <w:rPr>
                <w:rFonts w:ascii="Times New Roman" w:hAnsi="Times New Roman" w:cs="Times New Roman"/>
                <w:sz w:val="24"/>
                <w:szCs w:val="24"/>
              </w:rPr>
              <w:t>Исторический парк создан на основе мультимедийных экспозиций: «Рюриковичи»,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79B">
              <w:rPr>
                <w:rFonts w:ascii="Times New Roman" w:hAnsi="Times New Roman" w:cs="Times New Roman"/>
                <w:sz w:val="24"/>
                <w:szCs w:val="24"/>
              </w:rPr>
              <w:t>«Романовы», «ХХ век. 1914–1945 гг. От великих потрясений к Великой Победе», «ХХ век. 1945–2000 гг.». В экспозициях используются современные технологии музейного показа,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79B">
              <w:rPr>
                <w:rFonts w:ascii="Times New Roman" w:hAnsi="Times New Roman" w:cs="Times New Roman"/>
                <w:sz w:val="24"/>
                <w:szCs w:val="24"/>
              </w:rPr>
              <w:t xml:space="preserve">голограммы, интерактивные сенсорные экраны, проекционный купол, </w:t>
            </w:r>
            <w:proofErr w:type="spellStart"/>
            <w:r w:rsidRPr="0064279B">
              <w:rPr>
                <w:rFonts w:ascii="Times New Roman" w:hAnsi="Times New Roman" w:cs="Times New Roman"/>
                <w:sz w:val="24"/>
                <w:szCs w:val="24"/>
              </w:rPr>
              <w:t>видеопанели</w:t>
            </w:r>
            <w:proofErr w:type="spellEnd"/>
            <w:r w:rsidRPr="0064279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79B">
              <w:rPr>
                <w:rFonts w:ascii="Times New Roman" w:hAnsi="Times New Roman" w:cs="Times New Roman"/>
                <w:sz w:val="24"/>
                <w:szCs w:val="24"/>
              </w:rPr>
              <w:t>трехмерными историческими реконструкциями, аудиогиды. Эффект информационного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79B">
              <w:rPr>
                <w:rFonts w:ascii="Times New Roman" w:hAnsi="Times New Roman" w:cs="Times New Roman"/>
                <w:sz w:val="24"/>
                <w:szCs w:val="24"/>
              </w:rPr>
              <w:t>погружения усиливается с помощью профессиональных звуковых и световых систем.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79B">
              <w:rPr>
                <w:rFonts w:ascii="Times New Roman" w:hAnsi="Times New Roman" w:cs="Times New Roman"/>
                <w:sz w:val="24"/>
                <w:szCs w:val="24"/>
              </w:rPr>
              <w:t>Создатели парка – а это историки, кинематографисты, дизайнеры, художники, специалисты</w:t>
            </w:r>
          </w:p>
          <w:p w14:paraId="2C142DB6" w14:textId="6AF896A6" w:rsidR="008F462C" w:rsidRPr="0064279B" w:rsidRDefault="0064279B" w:rsidP="006427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279B">
              <w:rPr>
                <w:rFonts w:ascii="Times New Roman" w:hAnsi="Times New Roman" w:cs="Times New Roman"/>
                <w:sz w:val="24"/>
                <w:szCs w:val="24"/>
              </w:rPr>
              <w:t>по компьютерной графике сделали все, чтобы российская история перешла из черно-</w:t>
            </w:r>
            <w:proofErr w:type="spellStart"/>
            <w:r w:rsidRPr="0064279B">
              <w:rPr>
                <w:rFonts w:ascii="Times New Roman" w:hAnsi="Times New Roman" w:cs="Times New Roman"/>
                <w:sz w:val="24"/>
                <w:szCs w:val="24"/>
              </w:rPr>
              <w:t>белогоучебника</w:t>
            </w:r>
            <w:proofErr w:type="spellEnd"/>
            <w:r w:rsidRPr="0064279B">
              <w:rPr>
                <w:rFonts w:ascii="Times New Roman" w:hAnsi="Times New Roman" w:cs="Times New Roman"/>
                <w:sz w:val="24"/>
                <w:szCs w:val="24"/>
              </w:rPr>
              <w:t xml:space="preserve"> в яркое повествование</w:t>
            </w:r>
            <w:r w:rsidRPr="0064279B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.</w:t>
            </w:r>
          </w:p>
        </w:tc>
      </w:tr>
      <w:tr w:rsidR="008F462C" w:rsidRPr="00017C00" w14:paraId="03573B10" w14:textId="77777777" w:rsidTr="004C618A">
        <w:tc>
          <w:tcPr>
            <w:tcW w:w="1701" w:type="dxa"/>
          </w:tcPr>
          <w:p w14:paraId="7D479086" w14:textId="094FFE3F" w:rsidR="008F462C" w:rsidRPr="00017C00" w:rsidRDefault="008F462C" w:rsidP="00FE10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</w:t>
            </w:r>
            <w:r w:rsidR="004C618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654" w:type="dxa"/>
          </w:tcPr>
          <w:p w14:paraId="3D805AB1" w14:textId="77777777" w:rsidR="008F462C" w:rsidRDefault="008F462C" w:rsidP="00FE10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05B">
              <w:rPr>
                <w:rFonts w:ascii="Times New Roman" w:hAnsi="Times New Roman" w:cs="Times New Roman"/>
                <w:sz w:val="24"/>
                <w:szCs w:val="24"/>
              </w:rPr>
              <w:t xml:space="preserve">Выезд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группы.</w:t>
            </w:r>
          </w:p>
          <w:p w14:paraId="00241571" w14:textId="77777777" w:rsidR="008F462C" w:rsidRPr="0091505B" w:rsidRDefault="008F462C" w:rsidP="00FE10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62C" w:rsidRPr="00017C00" w14:paraId="06422951" w14:textId="77777777" w:rsidTr="004C618A">
        <w:tc>
          <w:tcPr>
            <w:tcW w:w="1701" w:type="dxa"/>
          </w:tcPr>
          <w:p w14:paraId="44819255" w14:textId="45EA9325" w:rsidR="008F462C" w:rsidRPr="00017C00" w:rsidRDefault="008F462C" w:rsidP="00FE108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C61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A034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654" w:type="dxa"/>
          </w:tcPr>
          <w:p w14:paraId="39D78D99" w14:textId="77777777" w:rsidR="008F462C" w:rsidRDefault="008F462C" w:rsidP="00FE10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sz w:val="24"/>
                <w:szCs w:val="24"/>
              </w:rPr>
              <w:t>Приезд группы.</w:t>
            </w:r>
          </w:p>
          <w:p w14:paraId="1D5FFB8E" w14:textId="77777777" w:rsidR="008F462C" w:rsidRPr="00017C00" w:rsidRDefault="008F462C" w:rsidP="00FE10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5C5CA0" w14:textId="531BD486" w:rsidR="008F462C" w:rsidRDefault="008F462C"/>
    <w:p w14:paraId="6DB4E99A" w14:textId="50729961" w:rsidR="00DA0344" w:rsidRDefault="00DA0344"/>
    <w:p w14:paraId="5772EF62" w14:textId="6F5677F0" w:rsidR="00DA0344" w:rsidRDefault="00DA0344"/>
    <w:p w14:paraId="7BF15F3F" w14:textId="77777777" w:rsidR="00DA0344" w:rsidRDefault="00DA0344" w:rsidP="00DA0344">
      <w:r>
        <w:t>*Время экскурсии рассчитывается индивидуально, в зависимости от местоположения учебного заведения</w:t>
      </w:r>
    </w:p>
    <w:p w14:paraId="63441D42" w14:textId="77777777" w:rsidR="00DA0344" w:rsidRDefault="00DA0344"/>
    <w:sectPr w:rsidR="00DA0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62C"/>
    <w:rsid w:val="004C618A"/>
    <w:rsid w:val="0064279B"/>
    <w:rsid w:val="006C2377"/>
    <w:rsid w:val="00742C6F"/>
    <w:rsid w:val="007732FD"/>
    <w:rsid w:val="008F462C"/>
    <w:rsid w:val="00DA0344"/>
    <w:rsid w:val="00E81F82"/>
    <w:rsid w:val="00F4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09B36"/>
  <w15:chartTrackingRefBased/>
  <w15:docId w15:val="{B0B4FEBF-6069-4903-A4FA-02275E87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46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46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46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F46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3">
    <w:name w:val="Table Grid"/>
    <w:basedOn w:val="a1"/>
    <w:uiPriority w:val="39"/>
    <w:rsid w:val="008F4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462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F4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2023-03-28T13:56:00Z</dcterms:created>
  <dcterms:modified xsi:type="dcterms:W3CDTF">2023-03-29T13:25:00Z</dcterms:modified>
</cp:coreProperties>
</file>